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03B7" w:rsidRPr="00501736" w:rsidRDefault="00A003B7" w:rsidP="00A003B7">
      <w:pPr>
        <w:pStyle w:val="a3"/>
        <w:rPr>
          <w:szCs w:val="28"/>
        </w:rPr>
      </w:pPr>
    </w:p>
    <w:p w:rsidR="00A003B7" w:rsidRPr="00501736" w:rsidRDefault="00A003B7" w:rsidP="00A003B7">
      <w:pPr>
        <w:pStyle w:val="a3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szCs w:val="28"/>
        </w:rPr>
      </w:pPr>
      <w:r w:rsidRPr="00501736">
        <w:rPr>
          <w:szCs w:val="28"/>
        </w:rPr>
        <w:t>Наименование учреждения   __</w:t>
      </w:r>
      <w:r w:rsidR="00933BA0" w:rsidRPr="00501736">
        <w:rPr>
          <w:szCs w:val="28"/>
          <w:u w:val="single"/>
        </w:rPr>
        <w:t>ГУ С</w:t>
      </w:r>
      <w:r w:rsidR="00F51E49">
        <w:rPr>
          <w:szCs w:val="28"/>
          <w:u w:val="single"/>
        </w:rPr>
        <w:t xml:space="preserve">редняя общеобразовательная школа </w:t>
      </w:r>
      <w:r w:rsidR="00933BA0" w:rsidRPr="00501736">
        <w:rPr>
          <w:szCs w:val="28"/>
          <w:u w:val="single"/>
        </w:rPr>
        <w:t xml:space="preserve"> №42 имени М. </w:t>
      </w:r>
      <w:proofErr w:type="spellStart"/>
      <w:r w:rsidR="00933BA0" w:rsidRPr="00501736">
        <w:rPr>
          <w:szCs w:val="28"/>
          <w:u w:val="single"/>
        </w:rPr>
        <w:t>Ауэзова</w:t>
      </w:r>
      <w:proofErr w:type="spellEnd"/>
      <w:r w:rsidRPr="00501736">
        <w:rPr>
          <w:szCs w:val="28"/>
        </w:rPr>
        <w:t>____</w:t>
      </w:r>
    </w:p>
    <w:p w:rsidR="00A003B7" w:rsidRPr="00501736" w:rsidRDefault="00933BA0" w:rsidP="00A003B7">
      <w:pPr>
        <w:pStyle w:val="a3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8"/>
          <w:u w:val="single"/>
        </w:rPr>
      </w:pPr>
      <w:r w:rsidRPr="00501736">
        <w:rPr>
          <w:szCs w:val="28"/>
        </w:rPr>
        <w:t>ФИО</w:t>
      </w:r>
      <w:proofErr w:type="gramStart"/>
      <w:r w:rsidRPr="00501736">
        <w:rPr>
          <w:szCs w:val="28"/>
        </w:rPr>
        <w:t xml:space="preserve"> :</w:t>
      </w:r>
      <w:proofErr w:type="gramEnd"/>
      <w:r w:rsidRPr="00501736">
        <w:rPr>
          <w:szCs w:val="28"/>
        </w:rPr>
        <w:t xml:space="preserve"> </w:t>
      </w:r>
      <w:proofErr w:type="spellStart"/>
      <w:r w:rsidRPr="00501736">
        <w:rPr>
          <w:szCs w:val="28"/>
          <w:u w:val="single"/>
        </w:rPr>
        <w:t>Касымканова</w:t>
      </w:r>
      <w:proofErr w:type="spellEnd"/>
      <w:r w:rsidRPr="00501736">
        <w:rPr>
          <w:szCs w:val="28"/>
          <w:u w:val="single"/>
        </w:rPr>
        <w:t xml:space="preserve"> </w:t>
      </w:r>
      <w:proofErr w:type="spellStart"/>
      <w:r w:rsidRPr="00501736">
        <w:rPr>
          <w:szCs w:val="28"/>
          <w:u w:val="single"/>
        </w:rPr>
        <w:t>Алия</w:t>
      </w:r>
      <w:proofErr w:type="spellEnd"/>
      <w:r w:rsidRPr="00501736">
        <w:rPr>
          <w:szCs w:val="28"/>
          <w:u w:val="single"/>
        </w:rPr>
        <w:t xml:space="preserve"> </w:t>
      </w:r>
      <w:proofErr w:type="spellStart"/>
      <w:r w:rsidRPr="00501736">
        <w:rPr>
          <w:szCs w:val="28"/>
          <w:u w:val="single"/>
        </w:rPr>
        <w:t>Сериковна</w:t>
      </w:r>
      <w:proofErr w:type="spellEnd"/>
    </w:p>
    <w:p w:rsidR="00A003B7" w:rsidRPr="00501736" w:rsidRDefault="00933BA0" w:rsidP="00A003B7">
      <w:pPr>
        <w:pStyle w:val="a3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8"/>
          <w:u w:val="single"/>
        </w:rPr>
      </w:pPr>
      <w:r w:rsidRPr="00501736">
        <w:rPr>
          <w:szCs w:val="28"/>
        </w:rPr>
        <w:t xml:space="preserve">Должность: </w:t>
      </w:r>
      <w:r w:rsidRPr="00501736">
        <w:rPr>
          <w:szCs w:val="28"/>
          <w:u w:val="single"/>
        </w:rPr>
        <w:t>Учитель математики и информатики (робототехники)</w:t>
      </w:r>
    </w:p>
    <w:p w:rsidR="00A003B7" w:rsidRPr="00501736" w:rsidRDefault="00A003B7" w:rsidP="00A003B7">
      <w:pPr>
        <w:pStyle w:val="a3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8"/>
        </w:rPr>
      </w:pPr>
      <w:r w:rsidRPr="00501736">
        <w:rPr>
          <w:szCs w:val="28"/>
        </w:rPr>
        <w:t>Стаж работы</w:t>
      </w:r>
      <w:r w:rsidR="00933BA0" w:rsidRPr="00501736">
        <w:rPr>
          <w:szCs w:val="28"/>
        </w:rPr>
        <w:t>:</w:t>
      </w:r>
      <w:r w:rsidRPr="00501736">
        <w:rPr>
          <w:szCs w:val="28"/>
        </w:rPr>
        <w:t xml:space="preserve"> _</w:t>
      </w:r>
      <w:r w:rsidR="00933BA0" w:rsidRPr="00501736">
        <w:rPr>
          <w:szCs w:val="28"/>
          <w:u w:val="single"/>
        </w:rPr>
        <w:t>10 лет</w:t>
      </w:r>
      <w:r w:rsidRPr="00501736">
        <w:rPr>
          <w:szCs w:val="28"/>
        </w:rPr>
        <w:t>_________________________</w:t>
      </w:r>
    </w:p>
    <w:p w:rsidR="00A003B7" w:rsidRPr="00501736" w:rsidRDefault="00A003B7" w:rsidP="00A003B7">
      <w:pPr>
        <w:pStyle w:val="a3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8"/>
        </w:rPr>
      </w:pPr>
      <w:r w:rsidRPr="00501736">
        <w:rPr>
          <w:szCs w:val="28"/>
        </w:rPr>
        <w:t>Категория</w:t>
      </w:r>
      <w:r w:rsidR="00933BA0" w:rsidRPr="00501736">
        <w:rPr>
          <w:szCs w:val="28"/>
        </w:rPr>
        <w:t>:</w:t>
      </w:r>
      <w:r w:rsidR="00933BA0" w:rsidRPr="00501736">
        <w:rPr>
          <w:szCs w:val="28"/>
          <w:u w:val="single"/>
        </w:rPr>
        <w:t xml:space="preserve"> первая</w:t>
      </w:r>
      <w:r w:rsidRPr="00501736">
        <w:rPr>
          <w:szCs w:val="28"/>
        </w:rPr>
        <w:t>_____________________________________</w:t>
      </w:r>
    </w:p>
    <w:p w:rsidR="00A003B7" w:rsidRPr="00501736" w:rsidRDefault="00A003B7" w:rsidP="00A003B7">
      <w:pPr>
        <w:pStyle w:val="a3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8"/>
        </w:rPr>
      </w:pPr>
      <w:r w:rsidRPr="00501736">
        <w:rPr>
          <w:szCs w:val="28"/>
        </w:rPr>
        <w:t>Предмет</w:t>
      </w:r>
      <w:r w:rsidR="00933BA0" w:rsidRPr="00501736">
        <w:rPr>
          <w:szCs w:val="28"/>
        </w:rPr>
        <w:t xml:space="preserve">: </w:t>
      </w:r>
      <w:proofErr w:type="spellStart"/>
      <w:r w:rsidRPr="00501736">
        <w:rPr>
          <w:szCs w:val="28"/>
        </w:rPr>
        <w:t>_</w:t>
      </w:r>
      <w:r w:rsidR="00933BA0" w:rsidRPr="00501736">
        <w:rPr>
          <w:szCs w:val="28"/>
          <w:u w:val="single"/>
        </w:rPr>
        <w:t>робототехника</w:t>
      </w:r>
      <w:proofErr w:type="spellEnd"/>
      <w:r w:rsidRPr="00501736">
        <w:rPr>
          <w:szCs w:val="28"/>
        </w:rPr>
        <w:t>_______________</w:t>
      </w:r>
    </w:p>
    <w:p w:rsidR="00A003B7" w:rsidRPr="00501736" w:rsidRDefault="00FD53B0" w:rsidP="00A003B7">
      <w:pPr>
        <w:pStyle w:val="a3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Cs/>
          <w:szCs w:val="28"/>
          <w:u w:val="single"/>
        </w:rPr>
      </w:pPr>
      <w:r w:rsidRPr="00501736">
        <w:rPr>
          <w:szCs w:val="28"/>
        </w:rPr>
        <w:t xml:space="preserve">Тема: </w:t>
      </w:r>
      <w:r w:rsidRPr="00501736">
        <w:rPr>
          <w:bCs/>
          <w:szCs w:val="28"/>
          <w:u w:val="single"/>
        </w:rPr>
        <w:t>Командная работа над заданиями и проектом «Грузовой робот»</w:t>
      </w:r>
    </w:p>
    <w:p w:rsidR="00FD53B0" w:rsidRPr="00501736" w:rsidRDefault="00FD53B0" w:rsidP="00A003B7">
      <w:pPr>
        <w:pStyle w:val="a3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szCs w:val="28"/>
        </w:rPr>
      </w:pPr>
      <w:r w:rsidRPr="00501736">
        <w:rPr>
          <w:szCs w:val="28"/>
        </w:rPr>
        <w:t xml:space="preserve">Класс: </w:t>
      </w:r>
      <w:r w:rsidR="006B3B86" w:rsidRPr="00501736">
        <w:rPr>
          <w:szCs w:val="28"/>
        </w:rPr>
        <w:t>5</w:t>
      </w:r>
    </w:p>
    <w:p w:rsidR="00730BA0" w:rsidRPr="00501736" w:rsidRDefault="00730BA0" w:rsidP="00A003B7">
      <w:pPr>
        <w:rPr>
          <w:sz w:val="28"/>
          <w:szCs w:val="28"/>
        </w:rPr>
      </w:pPr>
    </w:p>
    <w:tbl>
      <w:tblPr>
        <w:tblStyle w:val="a5"/>
        <w:tblW w:w="15417" w:type="dxa"/>
        <w:jc w:val="center"/>
        <w:tblLayout w:type="fixed"/>
        <w:tblLook w:val="04A0"/>
      </w:tblPr>
      <w:tblGrid>
        <w:gridCol w:w="534"/>
        <w:gridCol w:w="1275"/>
        <w:gridCol w:w="1560"/>
        <w:gridCol w:w="992"/>
        <w:gridCol w:w="3260"/>
        <w:gridCol w:w="1843"/>
        <w:gridCol w:w="1134"/>
        <w:gridCol w:w="3118"/>
        <w:gridCol w:w="1701"/>
      </w:tblGrid>
      <w:tr w:rsidR="006B3B86" w:rsidRPr="00501736" w:rsidTr="006B3B86">
        <w:trPr>
          <w:jc w:val="center"/>
        </w:trPr>
        <w:tc>
          <w:tcPr>
            <w:tcW w:w="1809" w:type="dxa"/>
            <w:gridSpan w:val="2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Неделя:</w:t>
            </w:r>
          </w:p>
        </w:tc>
        <w:tc>
          <w:tcPr>
            <w:tcW w:w="5812" w:type="dxa"/>
            <w:gridSpan w:val="3"/>
          </w:tcPr>
          <w:p w:rsidR="006B3B86" w:rsidRPr="00501736" w:rsidRDefault="006B3B86" w:rsidP="00E775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Урок:</w:t>
            </w:r>
          </w:p>
        </w:tc>
        <w:tc>
          <w:tcPr>
            <w:tcW w:w="5953" w:type="dxa"/>
            <w:gridSpan w:val="3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17</w:t>
            </w:r>
          </w:p>
        </w:tc>
      </w:tr>
      <w:tr w:rsidR="006B3B86" w:rsidRPr="00501736" w:rsidTr="006B3B86">
        <w:trPr>
          <w:jc w:val="center"/>
        </w:trPr>
        <w:tc>
          <w:tcPr>
            <w:tcW w:w="1809" w:type="dxa"/>
            <w:gridSpan w:val="2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занятия:</w:t>
            </w:r>
          </w:p>
        </w:tc>
        <w:tc>
          <w:tcPr>
            <w:tcW w:w="13608" w:type="dxa"/>
            <w:gridSpan w:val="7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Командная работа над заданиями и проектом «Грузовой робот».</w:t>
            </w:r>
          </w:p>
        </w:tc>
      </w:tr>
      <w:tr w:rsidR="006B3B86" w:rsidRPr="00501736" w:rsidTr="006B3B86">
        <w:trPr>
          <w:jc w:val="center"/>
        </w:trPr>
        <w:tc>
          <w:tcPr>
            <w:tcW w:w="1809" w:type="dxa"/>
            <w:gridSpan w:val="2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Общие цели:</w:t>
            </w:r>
          </w:p>
        </w:tc>
        <w:tc>
          <w:tcPr>
            <w:tcW w:w="13608" w:type="dxa"/>
            <w:gridSpan w:val="7"/>
          </w:tcPr>
          <w:p w:rsidR="006B3B86" w:rsidRPr="00501736" w:rsidRDefault="006B3B86" w:rsidP="00E7753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Научить работать в команде, применять полученные знания при составлении программы.</w:t>
            </w:r>
          </w:p>
        </w:tc>
      </w:tr>
      <w:tr w:rsidR="006B3B86" w:rsidRPr="00501736" w:rsidTr="006B3B86">
        <w:trPr>
          <w:jc w:val="center"/>
        </w:trPr>
        <w:tc>
          <w:tcPr>
            <w:tcW w:w="1809" w:type="dxa"/>
            <w:gridSpan w:val="2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Ожидаемый результат:</w:t>
            </w:r>
          </w:p>
        </w:tc>
        <w:tc>
          <w:tcPr>
            <w:tcW w:w="13608" w:type="dxa"/>
            <w:gridSpan w:val="7"/>
          </w:tcPr>
          <w:p w:rsidR="006B3B86" w:rsidRPr="00501736" w:rsidRDefault="006B3B86" w:rsidP="006B3B86">
            <w:pPr>
              <w:pStyle w:val="a6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Закрепить знания, полученные ранее по теме: Датчик касания.</w:t>
            </w:r>
          </w:p>
          <w:p w:rsidR="006B3B86" w:rsidRPr="00501736" w:rsidRDefault="006B3B86" w:rsidP="006B3B86">
            <w:pPr>
              <w:pStyle w:val="a6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Практическое создание роботов и программ к роботам. </w:t>
            </w:r>
          </w:p>
        </w:tc>
      </w:tr>
      <w:tr w:rsidR="006B3B86" w:rsidRPr="00501736" w:rsidTr="006B3B86">
        <w:trPr>
          <w:jc w:val="center"/>
        </w:trPr>
        <w:tc>
          <w:tcPr>
            <w:tcW w:w="1809" w:type="dxa"/>
            <w:gridSpan w:val="2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Ключевые идеи:</w:t>
            </w:r>
          </w:p>
        </w:tc>
        <w:tc>
          <w:tcPr>
            <w:tcW w:w="13608" w:type="dxa"/>
            <w:gridSpan w:val="7"/>
          </w:tcPr>
          <w:p w:rsidR="006B3B86" w:rsidRPr="00501736" w:rsidRDefault="006B3B86" w:rsidP="00E77533">
            <w:pPr>
              <w:pStyle w:val="TableParagraph"/>
              <w:spacing w:before="10" w:line="250" w:lineRule="auto"/>
              <w:ind w:left="63" w:right="62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ru-RU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ru-RU"/>
              </w:rPr>
              <w:t>С использование датчика касания и блока ожидания  можно запрограммировать роботов, которые выполняют конкретные задания.</w:t>
            </w:r>
          </w:p>
        </w:tc>
      </w:tr>
      <w:tr w:rsidR="006B3B86" w:rsidRPr="00501736" w:rsidTr="006B3B86">
        <w:trPr>
          <w:jc w:val="center"/>
        </w:trPr>
        <w:tc>
          <w:tcPr>
            <w:tcW w:w="15417" w:type="dxa"/>
            <w:gridSpan w:val="9"/>
          </w:tcPr>
          <w:p w:rsidR="006B3B86" w:rsidRPr="00501736" w:rsidRDefault="006B3B86" w:rsidP="00E775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План занятия:</w:t>
            </w:r>
          </w:p>
        </w:tc>
      </w:tr>
      <w:tr w:rsidR="006B3B86" w:rsidRPr="00501736" w:rsidTr="006B3B86">
        <w:trPr>
          <w:jc w:val="center"/>
        </w:trPr>
        <w:tc>
          <w:tcPr>
            <w:tcW w:w="534" w:type="dxa"/>
          </w:tcPr>
          <w:p w:rsidR="006B3B86" w:rsidRPr="00501736" w:rsidRDefault="006B3B86" w:rsidP="00E775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1275" w:type="dxa"/>
          </w:tcPr>
          <w:p w:rsidR="006B3B86" w:rsidRPr="00501736" w:rsidRDefault="006B3B86" w:rsidP="00E775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Время</w:t>
            </w:r>
          </w:p>
        </w:tc>
        <w:tc>
          <w:tcPr>
            <w:tcW w:w="2552" w:type="dxa"/>
            <w:gridSpan w:val="2"/>
          </w:tcPr>
          <w:p w:rsidR="006B3B86" w:rsidRPr="00501736" w:rsidRDefault="006B3B86" w:rsidP="00E775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Этапы урока</w:t>
            </w:r>
          </w:p>
        </w:tc>
        <w:tc>
          <w:tcPr>
            <w:tcW w:w="6237" w:type="dxa"/>
            <w:gridSpan w:val="3"/>
          </w:tcPr>
          <w:p w:rsidR="006B3B86" w:rsidRPr="00501736" w:rsidRDefault="006B3B86" w:rsidP="00E775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Деятельность </w:t>
            </w:r>
            <w:r w:rsidRPr="00501736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(Порядок инструкции и деятельности можно поменять или повторить</w:t>
            </w: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):</w:t>
            </w:r>
          </w:p>
          <w:p w:rsidR="006B3B86" w:rsidRPr="00501736" w:rsidRDefault="006B3B86" w:rsidP="00E775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8" w:type="dxa"/>
          </w:tcPr>
          <w:p w:rsidR="006B3B86" w:rsidRPr="00501736" w:rsidRDefault="006B3B86" w:rsidP="00E775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Формативное</w:t>
            </w:r>
            <w:proofErr w:type="spellEnd"/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оценивание</w:t>
            </w:r>
          </w:p>
        </w:tc>
        <w:tc>
          <w:tcPr>
            <w:tcW w:w="1701" w:type="dxa"/>
          </w:tcPr>
          <w:p w:rsidR="006B3B86" w:rsidRPr="00501736" w:rsidRDefault="006B3B86" w:rsidP="00E775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Ресурсы</w:t>
            </w:r>
          </w:p>
        </w:tc>
      </w:tr>
      <w:tr w:rsidR="006B3B86" w:rsidRPr="00501736" w:rsidTr="006B3B86">
        <w:trPr>
          <w:trHeight w:val="545"/>
          <w:jc w:val="center"/>
        </w:trPr>
        <w:tc>
          <w:tcPr>
            <w:tcW w:w="534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75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552" w:type="dxa"/>
            <w:gridSpan w:val="2"/>
          </w:tcPr>
          <w:p w:rsidR="006B3B86" w:rsidRPr="00501736" w:rsidRDefault="006B3B86" w:rsidP="00E77533">
            <w:pPr>
              <w:tabs>
                <w:tab w:val="num" w:pos="1080"/>
              </w:tabs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noProof/>
                <w:sz w:val="28"/>
                <w:szCs w:val="28"/>
              </w:rPr>
              <w:t>Создание благоприят-ного психологи-ческого климата</w:t>
            </w:r>
          </w:p>
        </w:tc>
        <w:tc>
          <w:tcPr>
            <w:tcW w:w="6237" w:type="dxa"/>
            <w:gridSpan w:val="3"/>
          </w:tcPr>
          <w:p w:rsidR="006B3B86" w:rsidRPr="00501736" w:rsidRDefault="00163191" w:rsidP="00E77533">
            <w:pPr>
              <w:pStyle w:val="a9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630392" cy="1019222"/>
                  <wp:effectExtent l="19050" t="0" r="7908" b="0"/>
                  <wp:docPr id="14" name="Рисунок 4" descr="https://wallbox.ru/resize/1440x900/wallpapers/main/201351/5a56c0879857be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allbox.ru/resize/1440x900/wallpapers/main/201351/5a56c0879857be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007" cy="10196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3B86" w:rsidRPr="00501736" w:rsidRDefault="006B3B86" w:rsidP="00E77533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501736">
              <w:rPr>
                <w:sz w:val="28"/>
                <w:szCs w:val="28"/>
              </w:rPr>
              <w:t>- Закройте глаз,  представьте, что вы находитесь на берегу моря, вас греет теплое солнце, вам очень хорошо. Откройте глаза. Посмотрите друг на друга и улыбнитесь.</w:t>
            </w:r>
          </w:p>
          <w:p w:rsidR="006B3B86" w:rsidRPr="00501736" w:rsidRDefault="006B3B86" w:rsidP="00E77533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501736">
              <w:rPr>
                <w:sz w:val="28"/>
                <w:szCs w:val="28"/>
              </w:rPr>
              <w:t xml:space="preserve">Пожелайте друг другу плодотворной работы на </w:t>
            </w:r>
            <w:r w:rsidRPr="00501736">
              <w:rPr>
                <w:sz w:val="28"/>
                <w:szCs w:val="28"/>
              </w:rPr>
              <w:lastRenderedPageBreak/>
              <w:t>занятии.</w:t>
            </w:r>
          </w:p>
        </w:tc>
        <w:tc>
          <w:tcPr>
            <w:tcW w:w="3118" w:type="dxa"/>
          </w:tcPr>
          <w:p w:rsidR="006B3B86" w:rsidRPr="00501736" w:rsidRDefault="006B3B86" w:rsidP="00E7753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Наблюдение </w:t>
            </w:r>
          </w:p>
        </w:tc>
        <w:tc>
          <w:tcPr>
            <w:tcW w:w="1701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презентация</w:t>
            </w:r>
          </w:p>
        </w:tc>
      </w:tr>
      <w:tr w:rsidR="006B3B86" w:rsidRPr="00501736" w:rsidTr="006B3B86">
        <w:trPr>
          <w:trHeight w:val="3253"/>
          <w:jc w:val="center"/>
        </w:trPr>
        <w:tc>
          <w:tcPr>
            <w:tcW w:w="534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1275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552" w:type="dxa"/>
            <w:gridSpan w:val="2"/>
          </w:tcPr>
          <w:p w:rsidR="006B3B86" w:rsidRPr="00501736" w:rsidRDefault="006B3B86" w:rsidP="00E7753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Мотивационный </w:t>
            </w:r>
            <w:r w:rsidRPr="0050173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(повторение </w:t>
            </w:r>
            <w:proofErr w:type="gramStart"/>
            <w:r w:rsidRPr="00501736">
              <w:rPr>
                <w:rFonts w:ascii="Times New Roman" w:hAnsi="Times New Roman" w:cs="Times New Roman"/>
                <w:i/>
                <w:sz w:val="28"/>
                <w:szCs w:val="28"/>
              </w:rPr>
              <w:t>изученного</w:t>
            </w:r>
            <w:proofErr w:type="gramEnd"/>
            <w:r w:rsidRPr="0050173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ранее, выход на новую тему)</w:t>
            </w:r>
          </w:p>
        </w:tc>
        <w:tc>
          <w:tcPr>
            <w:tcW w:w="6237" w:type="dxa"/>
            <w:gridSpan w:val="3"/>
          </w:tcPr>
          <w:p w:rsidR="006B3B86" w:rsidRPr="00501736" w:rsidRDefault="006B3B86" w:rsidP="00E77533">
            <w:pPr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>Повторим!</w:t>
            </w:r>
          </w:p>
          <w:p w:rsidR="006B3B86" w:rsidRPr="00501736" w:rsidRDefault="006B3B86" w:rsidP="006B3B86">
            <w:pPr>
              <w:pStyle w:val="a6"/>
              <w:numPr>
                <w:ilvl w:val="0"/>
                <w:numId w:val="3"/>
              </w:numPr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>Из приведенных ниже датчиков выберите датчик касания:</w:t>
            </w:r>
          </w:p>
          <w:p w:rsidR="006B3B86" w:rsidRPr="00501736" w:rsidRDefault="006B3B86" w:rsidP="00E77533">
            <w:pPr>
              <w:pStyle w:val="a6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600325" cy="685800"/>
                  <wp:effectExtent l="19050" t="0" r="9525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4500" t="26222" r="17250" b="31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3B86" w:rsidRPr="00501736" w:rsidRDefault="006B3B86" w:rsidP="00E77533">
            <w:pPr>
              <w:pStyle w:val="a6"/>
              <w:ind w:left="459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 xml:space="preserve">2. Блок </w:t>
            </w:r>
            <w:r w:rsidRPr="00501736">
              <w:rPr>
                <w:rFonts w:ascii="Times New Roman" w:eastAsiaTheme="minorHAnsi" w:hAnsi="Times New Roman" w:cs="Times New Roman"/>
                <w:b/>
                <w:bCs/>
                <w:noProof/>
                <w:sz w:val="28"/>
                <w:szCs w:val="28"/>
              </w:rPr>
              <w:t>Ожидания для датчика касания</w:t>
            </w: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 xml:space="preserve"> может определять 3 вида нажатия, назовите их: </w:t>
            </w:r>
          </w:p>
          <w:p w:rsidR="006B3B86" w:rsidRPr="00501736" w:rsidRDefault="006B3B86" w:rsidP="00E77533">
            <w:pPr>
              <w:pStyle w:val="a6"/>
              <w:ind w:left="459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438400" cy="823896"/>
                  <wp:effectExtent l="19050" t="0" r="0" b="0"/>
                  <wp:docPr id="1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3500" t="32889" r="13250" b="12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823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3B86" w:rsidRPr="00501736" w:rsidRDefault="006B3B86" w:rsidP="00E77533">
            <w:pPr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495425" cy="923925"/>
                  <wp:effectExtent l="19050" t="0" r="9525" b="0"/>
                  <wp:docPr id="1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991" cy="924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 xml:space="preserve"> </w:t>
            </w:r>
            <w:r w:rsidRPr="00501736">
              <w:rPr>
                <w:rFonts w:ascii="Times New Roman" w:hAnsi="Times New Roman" w:cs="Times New Roman"/>
                <w:b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171574" cy="828675"/>
                  <wp:effectExtent l="19050" t="0" r="0" b="0"/>
                  <wp:docPr id="2" name="Рисунок 11" descr="http://www.ibrickcity.com/wp-content/uploads/2013/01/lego-mindstorms-EV3-31313-robot-2013-ibrickcity-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http://www.ibrickcity.com/wp-content/uploads/2013/01/lego-mindstorms-EV3-31313-robot-2013-ibrickcity-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46831" t="5002" r="3005" b="141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567" cy="8293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B3B86" w:rsidRPr="00501736" w:rsidRDefault="006B3B86" w:rsidP="00E77533">
            <w:pPr>
              <w:jc w:val="both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 xml:space="preserve">-Посмотрите внимательно на картинки. </w:t>
            </w:r>
          </w:p>
          <w:p w:rsidR="006B3B86" w:rsidRPr="00501736" w:rsidRDefault="006B3B86" w:rsidP="00E77533">
            <w:pPr>
              <w:jc w:val="both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 xml:space="preserve">-Какую функцию выполняет этот робот? </w:t>
            </w:r>
          </w:p>
          <w:p w:rsidR="006B3B86" w:rsidRPr="00501736" w:rsidRDefault="006B3B86" w:rsidP="00E77533">
            <w:pPr>
              <w:jc w:val="both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>-Какие детали используются в данном роботе?...</w:t>
            </w:r>
          </w:p>
          <w:p w:rsidR="006B3B86" w:rsidRPr="00501736" w:rsidRDefault="006B3B86" w:rsidP="00E77533">
            <w:pPr>
              <w:jc w:val="both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 xml:space="preserve">-Что мы будем сегоня делать? </w:t>
            </w:r>
          </w:p>
          <w:p w:rsidR="006B3B86" w:rsidRPr="00501736" w:rsidRDefault="006B3B86" w:rsidP="00E77533">
            <w:pPr>
              <w:jc w:val="both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>-Какова тема нашего занятия? (ответы учащихся)</w:t>
            </w:r>
          </w:p>
          <w:p w:rsidR="006B3B86" w:rsidRPr="00501736" w:rsidRDefault="006B3B86" w:rsidP="00E77533">
            <w:pPr>
              <w:pStyle w:val="a6"/>
              <w:ind w:left="459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>Сформулируйте цель нашего занятия.</w:t>
            </w:r>
          </w:p>
          <w:p w:rsidR="006B3B86" w:rsidRPr="00501736" w:rsidRDefault="006B3B86" w:rsidP="005C7B70">
            <w:pPr>
              <w:pStyle w:val="a6"/>
              <w:numPr>
                <w:ilvl w:val="0"/>
                <w:numId w:val="4"/>
              </w:numPr>
              <w:ind w:left="601"/>
              <w:jc w:val="both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 xml:space="preserve"> Прежде чем начнем выполнять практические задания  давайте вспомним правила работы с набором </w:t>
            </w: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  <w:lang w:val="en-US"/>
              </w:rPr>
              <w:t>Lego</w:t>
            </w: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>.  Выполните задания на компьютере (сайт лерниниг аппс</w:t>
            </w:r>
            <w:r w:rsidR="005C7B70" w:rsidRPr="00501736">
              <w:rPr>
                <w:sz w:val="28"/>
                <w:szCs w:val="28"/>
              </w:rPr>
              <w:t xml:space="preserve"> </w:t>
            </w:r>
            <w:hyperlink r:id="rId10" w:history="1">
              <w:r w:rsidR="005C7B70" w:rsidRPr="00501736">
                <w:rPr>
                  <w:rStyle w:val="aa"/>
                  <w:sz w:val="28"/>
                  <w:szCs w:val="28"/>
                </w:rPr>
                <w:t>https://learningapps.org/display?v=psrby9a5c18</w:t>
              </w:r>
            </w:hyperlink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5C7B70"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92E51" w:rsidRPr="00501736" w:rsidRDefault="00092E51" w:rsidP="00092E51">
            <w:pPr>
              <w:ind w:left="241"/>
              <w:jc w:val="both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062377" cy="2018581"/>
                  <wp:effectExtent l="19050" t="0" r="4673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9686" r="9959" b="55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377" cy="2018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2E51" w:rsidRPr="00501736" w:rsidRDefault="00092E51" w:rsidP="00092E51">
            <w:pPr>
              <w:jc w:val="both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</w:p>
          <w:p w:rsidR="00092E51" w:rsidRPr="00501736" w:rsidRDefault="00092E51" w:rsidP="00092E51">
            <w:pPr>
              <w:jc w:val="both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t>Результаты можно увидеть с помощью ответов (карсный- неправильно, зеленый- правильно)</w:t>
            </w:r>
          </w:p>
          <w:p w:rsidR="00092E51" w:rsidRPr="00501736" w:rsidRDefault="00092E51" w:rsidP="00092E51">
            <w:pPr>
              <w:jc w:val="center"/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728859" cy="1958196"/>
                  <wp:effectExtent l="19050" t="0" r="0" b="0"/>
                  <wp:docPr id="1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5784" r="12676" b="84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859" cy="1958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Похвала, аплодисменты.</w:t>
            </w: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Проверка задания на сайте.</w:t>
            </w: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01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Презентация</w:t>
            </w: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B3B86" w:rsidRPr="00501736" w:rsidRDefault="006B3B86" w:rsidP="006B3B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Сайт: </w:t>
            </w:r>
            <w:proofErr w:type="spellStart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learningapps</w:t>
            </w:r>
            <w:proofErr w:type="spellEnd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B3B86" w:rsidRPr="00501736" w:rsidRDefault="006B3B86" w:rsidP="006B3B86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6B3B86" w:rsidRPr="00501736" w:rsidTr="006B3B86">
        <w:trPr>
          <w:trHeight w:val="416"/>
          <w:jc w:val="center"/>
        </w:trPr>
        <w:tc>
          <w:tcPr>
            <w:tcW w:w="534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1275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2552" w:type="dxa"/>
            <w:gridSpan w:val="2"/>
          </w:tcPr>
          <w:p w:rsidR="006B3B86" w:rsidRPr="00501736" w:rsidRDefault="006B3B86" w:rsidP="00E7753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Операционный</w:t>
            </w:r>
            <w:proofErr w:type="gramEnd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 (изучение части нового материала в группах)</w:t>
            </w:r>
          </w:p>
        </w:tc>
        <w:tc>
          <w:tcPr>
            <w:tcW w:w="6237" w:type="dxa"/>
            <w:gridSpan w:val="3"/>
          </w:tcPr>
          <w:p w:rsidR="006B3B86" w:rsidRPr="00501736" w:rsidRDefault="006B3B86" w:rsidP="00E77533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Практическое задание №1 «Пусть робот повернется на 180 градусов, затем будет ожидать нажатия на красную кнопку датчика, чтобы повернуть в обратную сторону (-180 градусов) и вернуться на изначальную позицию</w:t>
            </w:r>
            <w:proofErr w:type="gramStart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.»</w:t>
            </w:r>
            <w:r w:rsidRPr="00501736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proofErr w:type="gramEnd"/>
          </w:p>
          <w:p w:rsidR="006B3B86" w:rsidRPr="00501736" w:rsidRDefault="006B3B86" w:rsidP="00E77533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00150" cy="552450"/>
                  <wp:effectExtent l="19050" t="0" r="0" b="0"/>
                  <wp:docPr id="6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B3B86" w:rsidRPr="00501736" w:rsidRDefault="006B3B86" w:rsidP="00E77533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Практическое задание №2 «Установите </w:t>
            </w:r>
            <w:r w:rsidRPr="0050173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датчик касания </w:t>
            </w: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на заднюю часть робота.  Пусть робот двигается назад до тех пор пока не коснется препятствия (стены или </w:t>
            </w:r>
            <w:proofErr w:type="gramStart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коробки</w:t>
            </w:r>
            <w:proofErr w:type="gramEnd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 например)». </w:t>
            </w:r>
          </w:p>
          <w:p w:rsidR="006B3B86" w:rsidRPr="00501736" w:rsidRDefault="006B3B86" w:rsidP="00E77533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409575" cy="695325"/>
                  <wp:effectExtent l="19050" t="0" r="9525" b="0"/>
                  <wp:docPr id="7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530" cy="696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B3B86" w:rsidRPr="00501736" w:rsidRDefault="006B3B86" w:rsidP="00E77533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 Практическое задание №3 (Грузовой робот)</w:t>
            </w:r>
          </w:p>
          <w:p w:rsidR="006B3B86" w:rsidRPr="00501736" w:rsidRDefault="006B3B86" w:rsidP="00E77533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Установите </w:t>
            </w:r>
            <w:r w:rsidRPr="0050173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датчик касания </w:t>
            </w: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на руку робота. </w:t>
            </w:r>
          </w:p>
          <w:p w:rsidR="006B3B86" w:rsidRPr="00501736" w:rsidRDefault="006B3B86" w:rsidP="00E77533">
            <w:pPr>
              <w:pStyle w:val="a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Робот делает 2 оборота вперед, опускает руку до предела вниз и прицепляет груз. В то время когда рука робота касается пола, </w:t>
            </w:r>
            <w:proofErr w:type="gramStart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датчик</w:t>
            </w:r>
            <w:proofErr w:type="gramEnd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 прикрепленный к ней нажимается и после этого роботу дается команда сделать 2 оборота назад, забирая груз вместе с собой.</w:t>
            </w:r>
          </w:p>
          <w:p w:rsidR="006B3B86" w:rsidRPr="00501736" w:rsidRDefault="006B3B86" w:rsidP="00E77533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56815" cy="857250"/>
                  <wp:effectExtent l="19050" t="0" r="635" b="0"/>
                  <wp:docPr id="8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681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B3B86" w:rsidRPr="00501736" w:rsidRDefault="006B3B86" w:rsidP="00E77533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*№4.Дополните проект своими командами для грузового робота.</w:t>
            </w:r>
          </w:p>
        </w:tc>
        <w:tc>
          <w:tcPr>
            <w:tcW w:w="3118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noProof/>
                <w:sz w:val="28"/>
                <w:szCs w:val="28"/>
              </w:rPr>
              <w:t>Похвала, апплодисменты</w:t>
            </w:r>
          </w:p>
        </w:tc>
        <w:tc>
          <w:tcPr>
            <w:tcW w:w="1701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Ресурс с информацией по теме урока,  слайды  презентации</w:t>
            </w:r>
          </w:p>
        </w:tc>
      </w:tr>
      <w:tr w:rsidR="006B3B86" w:rsidRPr="00501736" w:rsidTr="006B3B86">
        <w:trPr>
          <w:trHeight w:val="566"/>
          <w:jc w:val="center"/>
        </w:trPr>
        <w:tc>
          <w:tcPr>
            <w:tcW w:w="534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275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2" w:type="dxa"/>
            <w:gridSpan w:val="2"/>
          </w:tcPr>
          <w:p w:rsidR="006B3B86" w:rsidRPr="00501736" w:rsidRDefault="006B3B86" w:rsidP="00E7753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Закрепление Обсуждение  </w:t>
            </w:r>
            <w:proofErr w:type="gramStart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изученного</w:t>
            </w:r>
            <w:proofErr w:type="gramEnd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  на  уроке</w:t>
            </w:r>
          </w:p>
        </w:tc>
        <w:tc>
          <w:tcPr>
            <w:tcW w:w="6237" w:type="dxa"/>
            <w:gridSpan w:val="3"/>
          </w:tcPr>
          <w:p w:rsidR="006B3B86" w:rsidRPr="00501736" w:rsidRDefault="006B3B86" w:rsidP="00E77533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Проводится соревнование между командами, по практическому заданию  №3.</w:t>
            </w:r>
          </w:p>
        </w:tc>
        <w:tc>
          <w:tcPr>
            <w:tcW w:w="3118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noProof/>
                <w:sz w:val="28"/>
                <w:szCs w:val="28"/>
              </w:rPr>
              <w:t>Оценивают работы других команд. Две звезды одно пожелание.</w:t>
            </w: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01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Набор LEGO MINDSTORMS, </w:t>
            </w:r>
          </w:p>
        </w:tc>
      </w:tr>
      <w:tr w:rsidR="006B3B86" w:rsidRPr="00501736" w:rsidTr="006B3B86">
        <w:trPr>
          <w:trHeight w:val="405"/>
          <w:jc w:val="center"/>
        </w:trPr>
        <w:tc>
          <w:tcPr>
            <w:tcW w:w="534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5" w:type="dxa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2" w:type="dxa"/>
            <w:gridSpan w:val="2"/>
          </w:tcPr>
          <w:p w:rsidR="006B3B86" w:rsidRPr="00501736" w:rsidRDefault="006B3B86" w:rsidP="00E7753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Рефлексия  </w:t>
            </w:r>
          </w:p>
          <w:p w:rsidR="006B3B86" w:rsidRPr="00501736" w:rsidRDefault="006B3B86" w:rsidP="00E77533">
            <w:pPr>
              <w:rPr>
                <w:rFonts w:ascii="Times New Roman" w:hAnsi="Times New Roman"/>
                <w:noProof/>
                <w:sz w:val="28"/>
                <w:szCs w:val="28"/>
              </w:rPr>
            </w:pPr>
            <w:r w:rsidRPr="00501736">
              <w:rPr>
                <w:rFonts w:ascii="Times New Roman" w:hAnsi="Times New Roman"/>
                <w:noProof/>
                <w:sz w:val="28"/>
                <w:szCs w:val="28"/>
              </w:rPr>
              <w:t>Осмысление всего содержания, вывод.</w:t>
            </w:r>
          </w:p>
          <w:p w:rsidR="006B3B86" w:rsidRPr="00501736" w:rsidRDefault="006B3B86" w:rsidP="00E7753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37" w:type="dxa"/>
            <w:gridSpan w:val="3"/>
          </w:tcPr>
          <w:p w:rsidR="00837343" w:rsidRPr="00501736" w:rsidRDefault="00837343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501736">
              <w:rPr>
                <w:rFonts w:ascii="Times New Roman" w:hAnsi="Times New Roman"/>
                <w:iCs/>
                <w:sz w:val="28"/>
                <w:szCs w:val="28"/>
              </w:rPr>
              <w:t xml:space="preserve">Интерактивная игра «Кто хочет стать миллионером» </w:t>
            </w:r>
          </w:p>
          <w:p w:rsidR="00837343" w:rsidRPr="00501736" w:rsidRDefault="00FC359A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hyperlink r:id="rId16" w:history="1">
              <w:r w:rsidR="00837343" w:rsidRPr="00501736">
                <w:rPr>
                  <w:rStyle w:val="aa"/>
                  <w:rFonts w:ascii="Times New Roman" w:hAnsi="Times New Roman"/>
                  <w:iCs/>
                  <w:sz w:val="28"/>
                  <w:szCs w:val="28"/>
                </w:rPr>
                <w:t>https://learningapps.org/display?v=ppoezrdbk18</w:t>
              </w:r>
            </w:hyperlink>
            <w:r w:rsidR="00837343" w:rsidRPr="00501736">
              <w:rPr>
                <w:rFonts w:ascii="Times New Roman" w:hAnsi="Times New Roman"/>
                <w:iCs/>
                <w:sz w:val="28"/>
                <w:szCs w:val="28"/>
              </w:rPr>
              <w:t xml:space="preserve"> </w:t>
            </w: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573D2F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171450</wp:posOffset>
                  </wp:positionV>
                  <wp:extent cx="2499360" cy="1612900"/>
                  <wp:effectExtent l="19050" t="0" r="0" b="0"/>
                  <wp:wrapSquare wrapText="bothSides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8090" r="10639" b="63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60" cy="161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2E51" w:rsidRPr="00501736" w:rsidRDefault="00573D2F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146685</wp:posOffset>
                  </wp:positionH>
                  <wp:positionV relativeFrom="paragraph">
                    <wp:posOffset>162560</wp:posOffset>
                  </wp:positionV>
                  <wp:extent cx="2260600" cy="1405890"/>
                  <wp:effectExtent l="19050" t="0" r="6350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3527" t="8473" r="14713" b="120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600" cy="140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092E51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</w:p>
          <w:p w:rsidR="006B3B86" w:rsidRPr="00501736" w:rsidRDefault="00092E51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501736">
              <w:rPr>
                <w:rFonts w:ascii="Times New Roman" w:hAnsi="Times New Roman"/>
                <w:iCs/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-2217420</wp:posOffset>
                  </wp:positionV>
                  <wp:extent cx="2654935" cy="2008505"/>
                  <wp:effectExtent l="19050" t="0" r="0" b="0"/>
                  <wp:wrapSquare wrapText="bothSides"/>
                  <wp:docPr id="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1498" r="142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935" cy="2008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B3B86" w:rsidRPr="00501736">
              <w:rPr>
                <w:rFonts w:ascii="Times New Roman" w:hAnsi="Times New Roman"/>
                <w:iCs/>
                <w:sz w:val="28"/>
                <w:szCs w:val="28"/>
              </w:rPr>
              <w:t>Оцените свое настроение</w:t>
            </w:r>
            <w:r w:rsidR="006B3B86" w:rsidRPr="00501736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 xml:space="preserve">  </w:t>
            </w:r>
            <w:r w:rsidR="006B3B86" w:rsidRPr="00501736">
              <w:rPr>
                <w:rFonts w:ascii="Times New Roman" w:hAnsi="Times New Roman"/>
                <w:iCs/>
                <w:sz w:val="28"/>
                <w:szCs w:val="28"/>
              </w:rPr>
              <w:t>работы на уроке.</w:t>
            </w:r>
          </w:p>
          <w:p w:rsidR="006B3B86" w:rsidRPr="00501736" w:rsidRDefault="006B3B86" w:rsidP="00E77533">
            <w:pPr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</w:pPr>
            <w:r w:rsidRPr="00501736">
              <w:rPr>
                <w:rFonts w:ascii="Times New Roman" w:hAnsi="Times New Roman"/>
                <w:b/>
                <w:i/>
                <w:iCs/>
                <w:sz w:val="28"/>
                <w:szCs w:val="28"/>
              </w:rPr>
              <w:t>«Моё состояние»</w:t>
            </w:r>
          </w:p>
          <w:p w:rsidR="006B3B86" w:rsidRPr="00501736" w:rsidRDefault="006B3B86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501736">
              <w:rPr>
                <w:rFonts w:ascii="Times New Roman" w:hAnsi="Times New Roman"/>
                <w:i/>
                <w:iCs/>
                <w:sz w:val="28"/>
                <w:szCs w:val="28"/>
              </w:rPr>
              <w:tab/>
            </w:r>
            <w:r w:rsidRPr="00501736">
              <w:rPr>
                <w:rFonts w:ascii="Times New Roman" w:hAnsi="Times New Roman"/>
                <w:i/>
                <w:iCs/>
                <w:sz w:val="28"/>
                <w:szCs w:val="28"/>
              </w:rPr>
              <w:tab/>
              <w:t xml:space="preserve">                             </w:t>
            </w:r>
            <w:r w:rsidRPr="00501736">
              <w:rPr>
                <w:rFonts w:ascii="Times New Roman" w:hAnsi="Times New Roman"/>
                <w:iCs/>
                <w:sz w:val="28"/>
                <w:szCs w:val="28"/>
              </w:rPr>
              <w:t>Комфортно</w:t>
            </w:r>
          </w:p>
          <w:p w:rsidR="006B3B86" w:rsidRPr="00501736" w:rsidRDefault="006B3B86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501736">
              <w:rPr>
                <w:rFonts w:ascii="Times New Roman" w:hAnsi="Times New Roman"/>
                <w:iCs/>
                <w:sz w:val="28"/>
                <w:szCs w:val="28"/>
              </w:rPr>
              <w:tab/>
            </w:r>
            <w:r w:rsidRPr="00501736">
              <w:rPr>
                <w:rFonts w:ascii="Times New Roman" w:hAnsi="Times New Roman"/>
                <w:iCs/>
                <w:sz w:val="28"/>
                <w:szCs w:val="28"/>
              </w:rPr>
              <w:tab/>
              <w:t xml:space="preserve">      </w:t>
            </w:r>
            <w:proofErr w:type="gramStart"/>
            <w:r w:rsidRPr="00501736">
              <w:rPr>
                <w:rFonts w:ascii="Times New Roman" w:hAnsi="Times New Roman"/>
                <w:iCs/>
                <w:sz w:val="28"/>
                <w:szCs w:val="28"/>
              </w:rPr>
              <w:t>Уверен</w:t>
            </w:r>
            <w:proofErr w:type="gramEnd"/>
            <w:r w:rsidRPr="00501736">
              <w:rPr>
                <w:rFonts w:ascii="Times New Roman" w:hAnsi="Times New Roman"/>
                <w:iCs/>
                <w:sz w:val="28"/>
                <w:szCs w:val="28"/>
              </w:rPr>
              <w:t xml:space="preserve"> в своих силах</w:t>
            </w:r>
          </w:p>
          <w:p w:rsidR="006B3B86" w:rsidRPr="00501736" w:rsidRDefault="006B3B86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501736">
              <w:rPr>
                <w:rFonts w:ascii="Times New Roman" w:hAnsi="Times New Roman"/>
                <w:iCs/>
                <w:sz w:val="28"/>
                <w:szCs w:val="28"/>
              </w:rPr>
              <w:tab/>
              <w:t xml:space="preserve">         Хорошо</w:t>
            </w:r>
          </w:p>
          <w:p w:rsidR="006B3B86" w:rsidRPr="00501736" w:rsidRDefault="006B3B86" w:rsidP="00E77533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501736">
              <w:rPr>
                <w:rFonts w:ascii="Times New Roman" w:hAnsi="Times New Roman"/>
                <w:iCs/>
                <w:sz w:val="28"/>
                <w:szCs w:val="28"/>
              </w:rPr>
              <w:t xml:space="preserve">             Плохо</w:t>
            </w:r>
          </w:p>
          <w:p w:rsidR="006B3B86" w:rsidRPr="00501736" w:rsidRDefault="006B3B86" w:rsidP="00E77533">
            <w:pPr>
              <w:tabs>
                <w:tab w:val="num" w:pos="1080"/>
              </w:tabs>
              <w:jc w:val="both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501736">
              <w:rPr>
                <w:rFonts w:ascii="Times New Roman" w:hAnsi="Times New Roman"/>
                <w:iCs/>
                <w:sz w:val="28"/>
                <w:szCs w:val="28"/>
              </w:rPr>
              <w:t>Крайне скверно</w:t>
            </w:r>
            <w:r w:rsidRPr="00501736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</w:p>
        </w:tc>
        <w:tc>
          <w:tcPr>
            <w:tcW w:w="3118" w:type="dxa"/>
          </w:tcPr>
          <w:p w:rsidR="006B3B86" w:rsidRPr="00501736" w:rsidRDefault="006B3B86" w:rsidP="00E77533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701" w:type="dxa"/>
          </w:tcPr>
          <w:p w:rsidR="00837343" w:rsidRPr="00501736" w:rsidRDefault="00837343" w:rsidP="008373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Сайт: </w:t>
            </w:r>
            <w:proofErr w:type="spellStart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learningapps</w:t>
            </w:r>
            <w:proofErr w:type="spellEnd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Рисунки роботов </w:t>
            </w:r>
          </w:p>
        </w:tc>
      </w:tr>
      <w:tr w:rsidR="006B3B86" w:rsidRPr="00501736" w:rsidTr="006B3B86">
        <w:trPr>
          <w:jc w:val="center"/>
        </w:trPr>
        <w:tc>
          <w:tcPr>
            <w:tcW w:w="3369" w:type="dxa"/>
            <w:gridSpan w:val="3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Последующая работа, домашнее задание:</w:t>
            </w:r>
          </w:p>
        </w:tc>
        <w:tc>
          <w:tcPr>
            <w:tcW w:w="12048" w:type="dxa"/>
            <w:gridSpan w:val="6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sz w:val="28"/>
                <w:szCs w:val="28"/>
              </w:rPr>
              <w:t xml:space="preserve">Разработайте  дизайн и внешний вид  своего грузового  робота в LEGO </w:t>
            </w:r>
            <w:proofErr w:type="spellStart"/>
            <w:r w:rsidRPr="00501736">
              <w:rPr>
                <w:rFonts w:ascii="Times New Roman" w:hAnsi="Times New Roman" w:cs="Times New Roman"/>
                <w:sz w:val="28"/>
                <w:szCs w:val="28"/>
              </w:rPr>
              <w:t>DigitalDesigner</w:t>
            </w:r>
            <w:proofErr w:type="spellEnd"/>
          </w:p>
        </w:tc>
      </w:tr>
      <w:tr w:rsidR="006B3B86" w:rsidRPr="00501736" w:rsidTr="006B3B86">
        <w:trPr>
          <w:trHeight w:val="1118"/>
          <w:jc w:val="center"/>
        </w:trPr>
        <w:tc>
          <w:tcPr>
            <w:tcW w:w="3369" w:type="dxa"/>
            <w:gridSpan w:val="3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01736">
              <w:rPr>
                <w:rFonts w:ascii="Times New Roman" w:hAnsi="Times New Roman" w:cs="Times New Roman"/>
                <w:b/>
                <w:sz w:val="28"/>
                <w:szCs w:val="28"/>
              </w:rPr>
              <w:t>Заметки по занятию, рефлексия</w:t>
            </w:r>
          </w:p>
          <w:p w:rsidR="006B3B86" w:rsidRPr="00501736" w:rsidRDefault="006B3B86" w:rsidP="00E775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048" w:type="dxa"/>
            <w:gridSpan w:val="6"/>
          </w:tcPr>
          <w:p w:rsidR="006B3B86" w:rsidRPr="00501736" w:rsidRDefault="006B3B86" w:rsidP="00E77533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</w:tbl>
    <w:p w:rsidR="006B3B86" w:rsidRPr="00501736" w:rsidRDefault="006B3B86" w:rsidP="00573D2F">
      <w:pPr>
        <w:rPr>
          <w:sz w:val="28"/>
          <w:szCs w:val="28"/>
        </w:rPr>
      </w:pPr>
    </w:p>
    <w:sectPr w:rsidR="006B3B86" w:rsidRPr="00501736" w:rsidSect="00573D2F">
      <w:pgSz w:w="16838" w:h="11906" w:orient="landscape"/>
      <w:pgMar w:top="426" w:right="1134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1918D5"/>
    <w:multiLevelType w:val="hybridMultilevel"/>
    <w:tmpl w:val="77A0AFA4"/>
    <w:lvl w:ilvl="0" w:tplc="71484048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FEA0266"/>
    <w:multiLevelType w:val="hybridMultilevel"/>
    <w:tmpl w:val="E67CE4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09455C"/>
    <w:multiLevelType w:val="hybridMultilevel"/>
    <w:tmpl w:val="3A982B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B725BD"/>
    <w:multiLevelType w:val="hybridMultilevel"/>
    <w:tmpl w:val="09C4FC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A003B7"/>
    <w:rsid w:val="00092E51"/>
    <w:rsid w:val="00163191"/>
    <w:rsid w:val="00501736"/>
    <w:rsid w:val="00573D2F"/>
    <w:rsid w:val="005C7B70"/>
    <w:rsid w:val="006B3B86"/>
    <w:rsid w:val="00730BA0"/>
    <w:rsid w:val="00837343"/>
    <w:rsid w:val="00933BA0"/>
    <w:rsid w:val="00A003B7"/>
    <w:rsid w:val="00E3777B"/>
    <w:rsid w:val="00EF7F52"/>
    <w:rsid w:val="00F51E49"/>
    <w:rsid w:val="00FC359A"/>
    <w:rsid w:val="00FD53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0B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A003B7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4">
    <w:name w:val="Основной текст Знак"/>
    <w:basedOn w:val="a0"/>
    <w:link w:val="a3"/>
    <w:rsid w:val="00A003B7"/>
    <w:rPr>
      <w:rFonts w:ascii="Times New Roman" w:eastAsia="Times New Roman" w:hAnsi="Times New Roman" w:cs="Times New Roman"/>
      <w:sz w:val="28"/>
      <w:szCs w:val="20"/>
    </w:rPr>
  </w:style>
  <w:style w:type="table" w:styleId="a5">
    <w:name w:val="Table Grid"/>
    <w:basedOn w:val="a1"/>
    <w:uiPriority w:val="59"/>
    <w:rsid w:val="006B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6B3B86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6B3B86"/>
    <w:pPr>
      <w:widowControl w:val="0"/>
      <w:spacing w:after="0" w:line="240" w:lineRule="auto"/>
    </w:pPr>
    <w:rPr>
      <w:rFonts w:eastAsiaTheme="minorHAnsi"/>
      <w:lang w:val="en-US" w:eastAsia="en-US"/>
    </w:rPr>
  </w:style>
  <w:style w:type="character" w:customStyle="1" w:styleId="a7">
    <w:name w:val="Без интервала Знак"/>
    <w:link w:val="a8"/>
    <w:uiPriority w:val="1"/>
    <w:locked/>
    <w:rsid w:val="006B3B86"/>
    <w:rPr>
      <w:rFonts w:eastAsiaTheme="minorHAnsi"/>
      <w:lang w:eastAsia="en-US"/>
    </w:rPr>
  </w:style>
  <w:style w:type="paragraph" w:styleId="a8">
    <w:name w:val="No Spacing"/>
    <w:link w:val="a7"/>
    <w:uiPriority w:val="1"/>
    <w:qFormat/>
    <w:rsid w:val="006B3B86"/>
    <w:pPr>
      <w:spacing w:after="0" w:line="240" w:lineRule="auto"/>
    </w:pPr>
    <w:rPr>
      <w:rFonts w:eastAsiaTheme="minorHAnsi"/>
      <w:lang w:eastAsia="en-US"/>
    </w:rPr>
  </w:style>
  <w:style w:type="paragraph" w:styleId="a9">
    <w:name w:val="Normal (Web)"/>
    <w:basedOn w:val="a"/>
    <w:uiPriority w:val="99"/>
    <w:unhideWhenUsed/>
    <w:rsid w:val="006B3B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6B3B86"/>
    <w:rPr>
      <w:color w:val="0000FF" w:themeColor="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6B3B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B3B8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hyperlink" Target="https://learningapps.org/display?v=ppoezrdbk18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10" Type="http://schemas.openxmlformats.org/officeDocument/2006/relationships/hyperlink" Target="https://learningapps.org/display?v=psrby9a5c18" TargetMode="Externa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598</Words>
  <Characters>3410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13</cp:revision>
  <dcterms:created xsi:type="dcterms:W3CDTF">2018-01-11T14:30:00Z</dcterms:created>
  <dcterms:modified xsi:type="dcterms:W3CDTF">2018-01-11T15:28:00Z</dcterms:modified>
</cp:coreProperties>
</file>